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7D84" w14:textId="77777777" w:rsidR="004D4156" w:rsidRPr="004D4156" w:rsidRDefault="004D4156" w:rsidP="004D41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4156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14:paraId="39F10AF1" w14:textId="0919FF9C" w:rsidR="004D4156" w:rsidRPr="00821742" w:rsidRDefault="00685E66" w:rsidP="004D415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 xml:space="preserve">а радно место </w:t>
      </w:r>
      <w:r w:rsidR="0094668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821742">
        <w:rPr>
          <w:rFonts w:ascii="Times New Roman" w:hAnsi="Times New Roman" w:cs="Times New Roman"/>
          <w:sz w:val="24"/>
          <w:szCs w:val="24"/>
          <w:lang w:val="sr-Cyrl-RS"/>
        </w:rPr>
        <w:t>административне послове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 xml:space="preserve">, звање </w:t>
      </w:r>
      <w:r w:rsidR="00821742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="00821742">
        <w:rPr>
          <w:rFonts w:ascii="Times New Roman" w:hAnsi="Times New Roman" w:cs="Times New Roman"/>
          <w:sz w:val="24"/>
          <w:szCs w:val="24"/>
          <w:lang w:val="sr-Cyrl-RS"/>
        </w:rPr>
        <w:t xml:space="preserve"> у Канцеларији за дуално образовање и Национални оквир квалификација</w:t>
      </w:r>
    </w:p>
    <w:p w14:paraId="6F3D9F28" w14:textId="77777777" w:rsidR="004D4156" w:rsidRPr="004D4156" w:rsidRDefault="004D4156" w:rsidP="004D4156">
      <w:pPr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4D4156" w:rsidRPr="004D4156" w14:paraId="657CF6A4" w14:textId="77777777" w:rsidTr="00EB557A">
        <w:tc>
          <w:tcPr>
            <w:tcW w:w="1274" w:type="dxa"/>
          </w:tcPr>
          <w:p w14:paraId="2A0FB90B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383AAA0C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3D9A5A0A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Укупан број бодова</w:t>
            </w:r>
          </w:p>
        </w:tc>
      </w:tr>
      <w:tr w:rsidR="004D4156" w:rsidRPr="004D4156" w14:paraId="1BFE7AE8" w14:textId="77777777" w:rsidTr="00EB557A">
        <w:tc>
          <w:tcPr>
            <w:tcW w:w="1274" w:type="dxa"/>
          </w:tcPr>
          <w:p w14:paraId="060ED696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91" w:type="dxa"/>
          </w:tcPr>
          <w:p w14:paraId="024AE647" w14:textId="767C0884" w:rsidR="004D4156" w:rsidRPr="00C51645" w:rsidRDefault="004D4156" w:rsidP="00EB5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</w:t>
            </w:r>
            <w:r w:rsidRPr="00C516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51645"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88Ј1</w:t>
            </w:r>
            <w:r w:rsidR="0082174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C51645"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  <w:r w:rsidR="0082174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="007D6C3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251</w:t>
            </w:r>
            <w:r w:rsidR="00C51645"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ИН0</w:t>
            </w:r>
            <w:r w:rsidR="007D6C3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663" w:type="dxa"/>
          </w:tcPr>
          <w:p w14:paraId="0E70E499" w14:textId="27C156D5" w:rsidR="004D4156" w:rsidRPr="004D4156" w:rsidRDefault="007D6C35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0D421A" w:rsidRPr="004D4156" w14:paraId="4429B22F" w14:textId="77777777" w:rsidTr="00EB557A">
        <w:tc>
          <w:tcPr>
            <w:tcW w:w="1274" w:type="dxa"/>
          </w:tcPr>
          <w:p w14:paraId="71771B64" w14:textId="23A277D5" w:rsidR="000D421A" w:rsidRPr="004D4156" w:rsidRDefault="000D421A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3291" w:type="dxa"/>
          </w:tcPr>
          <w:p w14:paraId="0162B462" w14:textId="62674921" w:rsidR="000D421A" w:rsidRPr="004D4156" w:rsidRDefault="000D421A" w:rsidP="00EB5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16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88Ј1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2251</w:t>
            </w: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663" w:type="dxa"/>
          </w:tcPr>
          <w:p w14:paraId="42AEBA31" w14:textId="0FA3081D" w:rsidR="000D421A" w:rsidRDefault="000D421A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14:paraId="0724E0C0" w14:textId="77777777" w:rsidR="004D4156" w:rsidRPr="004D4156" w:rsidRDefault="004D4156" w:rsidP="004D4156">
      <w:pPr>
        <w:ind w:left="-142" w:right="184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CCED8ED" w14:textId="77777777" w:rsidR="004D4156" w:rsidRPr="004D4156" w:rsidRDefault="004D4156" w:rsidP="004D4156">
      <w:pPr>
        <w:ind w:left="-142" w:right="1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64D843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4D4156">
        <w:rPr>
          <w:rFonts w:ascii="Times New Roman" w:hAnsi="Times New Roman" w:cs="Times New Roman"/>
          <w:sz w:val="24"/>
          <w:szCs w:val="24"/>
          <w:lang w:val="ru-RU"/>
        </w:rPr>
        <w:t>Кандидат који је изабран у изборном поступк</w:t>
      </w:r>
      <w:r w:rsidRPr="004D4156">
        <w:rPr>
          <w:rFonts w:ascii="Times New Roman" w:hAnsi="Times New Roman" w:cs="Times New Roman"/>
          <w:sz w:val="24"/>
          <w:szCs w:val="24"/>
          <w:lang w:val="sr-Cyrl-RS"/>
        </w:rPr>
        <w:t xml:space="preserve">у: </w:t>
      </w:r>
    </w:p>
    <w:p w14:paraId="35C945DA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8988ED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4D4156" w:rsidRPr="004D4156" w14:paraId="43545E4B" w14:textId="77777777" w:rsidTr="00EB557A">
        <w:tc>
          <w:tcPr>
            <w:tcW w:w="3119" w:type="dxa"/>
          </w:tcPr>
          <w:p w14:paraId="08569F94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7E349C12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4D4156" w:rsidRPr="004D4156" w14:paraId="69EE0DFC" w14:textId="77777777" w:rsidTr="00EB557A">
        <w:tc>
          <w:tcPr>
            <w:tcW w:w="3119" w:type="dxa"/>
          </w:tcPr>
          <w:p w14:paraId="16B2318D" w14:textId="53908458" w:rsidR="004D4156" w:rsidRPr="004D4156" w:rsidRDefault="00821742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Јаковлески</w:t>
            </w:r>
            <w:r w:rsidR="004D4156"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4D239A94" w14:textId="1049E79C" w:rsidR="004D4156" w:rsidRPr="004D4156" w:rsidRDefault="007D6C35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88Ј1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2251</w:t>
            </w: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</w:tr>
    </w:tbl>
    <w:p w14:paraId="4A1078A7" w14:textId="34A17530" w:rsidR="000723FE" w:rsidRPr="004D4156" w:rsidRDefault="000723FE" w:rsidP="004D4156"/>
    <w:sectPr w:rsidR="000723FE" w:rsidRPr="004D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13E"/>
    <w:multiLevelType w:val="hybridMultilevel"/>
    <w:tmpl w:val="06C4F8E2"/>
    <w:lvl w:ilvl="0" w:tplc="24EE28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71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FB"/>
    <w:rsid w:val="000723FE"/>
    <w:rsid w:val="00090199"/>
    <w:rsid w:val="000D421A"/>
    <w:rsid w:val="001F4BCF"/>
    <w:rsid w:val="002B27F9"/>
    <w:rsid w:val="004614FB"/>
    <w:rsid w:val="004D4156"/>
    <w:rsid w:val="00685E66"/>
    <w:rsid w:val="00715581"/>
    <w:rsid w:val="007D6C35"/>
    <w:rsid w:val="00821742"/>
    <w:rsid w:val="0094668B"/>
    <w:rsid w:val="00C51645"/>
    <w:rsid w:val="00C65647"/>
    <w:rsid w:val="00E11F3D"/>
    <w:rsid w:val="00E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B605"/>
  <w15:chartTrackingRefBased/>
  <w15:docId w15:val="{369B7923-97C1-4E0A-B8EE-EC56F1C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F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Popovic</dc:creator>
  <cp:keywords/>
  <dc:description/>
  <cp:lastModifiedBy>Vladimir Popović</cp:lastModifiedBy>
  <cp:revision>3</cp:revision>
  <dcterms:created xsi:type="dcterms:W3CDTF">2025-04-01T11:57:00Z</dcterms:created>
  <dcterms:modified xsi:type="dcterms:W3CDTF">2025-04-01T12:12:00Z</dcterms:modified>
</cp:coreProperties>
</file>